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51E" w:rsidRPr="00F06E90" w:rsidRDefault="0031551E" w:rsidP="00F06E9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F06E90">
        <w:rPr>
          <w:rFonts w:ascii="Times New Roman" w:eastAsia="Times New Roman" w:hAnsi="Times New Roman" w:cs="Times New Roman"/>
          <w:b/>
          <w:bCs/>
          <w:lang w:eastAsia="cs-CZ"/>
        </w:rPr>
        <w:t>ŽÁDOST O UMOŽNĚNÍ KONZUMACE VLASTNÍ STRAVY VE ŠKOLE</w:t>
      </w:r>
      <w:r w:rsidR="00F06E90" w:rsidRPr="00F06E90">
        <w:rPr>
          <w:rFonts w:ascii="Times New Roman" w:eastAsia="Times New Roman" w:hAnsi="Times New Roman" w:cs="Times New Roman"/>
          <w:b/>
          <w:bCs/>
          <w:lang w:eastAsia="cs-CZ"/>
        </w:rPr>
        <w:t>/ŠKOLCE</w:t>
      </w:r>
    </w:p>
    <w:p w:rsidR="0031551E" w:rsidRPr="00983313" w:rsidRDefault="0031551E" w:rsidP="0031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3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Zákonný zástupce dítěte:</w:t>
      </w:r>
    </w:p>
    <w:p w:rsidR="0031551E" w:rsidRPr="00983313" w:rsidRDefault="0031551E" w:rsidP="00F06E90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313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 .................................................................</w:t>
      </w:r>
      <w:r w:rsidRPr="0098331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Telefon: .................................................................</w:t>
      </w:r>
      <w:r w:rsidRPr="0098331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E-mail: ..................................................................</w:t>
      </w:r>
    </w:p>
    <w:p w:rsidR="0031551E" w:rsidRPr="00983313" w:rsidRDefault="0031551E" w:rsidP="0031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3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Dítě / žák:</w:t>
      </w:r>
    </w:p>
    <w:p w:rsidR="0031551E" w:rsidRPr="00983313" w:rsidRDefault="0031551E" w:rsidP="00F06E90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313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 .................................................................</w:t>
      </w:r>
      <w:r w:rsidRPr="0098331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Třída: ......................</w:t>
      </w:r>
    </w:p>
    <w:p w:rsidR="0031551E" w:rsidRPr="00983313" w:rsidRDefault="0031551E" w:rsidP="0031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3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Důvod žádosti o vlastní stravu (zaškrtněte):</w:t>
      </w:r>
    </w:p>
    <w:p w:rsidR="0031551E" w:rsidRDefault="0031551E" w:rsidP="0031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313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9833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zdravotní důvody (alergie, </w:t>
      </w:r>
      <w:proofErr w:type="spellStart"/>
      <w:r w:rsidRPr="00983313">
        <w:rPr>
          <w:rFonts w:ascii="Times New Roman" w:eastAsia="Times New Roman" w:hAnsi="Times New Roman" w:cs="Times New Roman"/>
          <w:sz w:val="24"/>
          <w:szCs w:val="24"/>
          <w:lang w:eastAsia="cs-CZ"/>
        </w:rPr>
        <w:t>celiakie</w:t>
      </w:r>
      <w:proofErr w:type="spellEnd"/>
      <w:r w:rsidRPr="009833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dieta...)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potvrzena lékařem</w:t>
      </w:r>
      <w:r w:rsidRPr="0098331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83313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9833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osobní preference / jiný důvod – prosím stručně specifikujte:</w:t>
      </w:r>
    </w:p>
    <w:p w:rsidR="0031551E" w:rsidRDefault="0031551E" w:rsidP="0031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313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</w:t>
      </w:r>
    </w:p>
    <w:p w:rsidR="0031551E" w:rsidRPr="00F06E90" w:rsidRDefault="0031551E" w:rsidP="0031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06E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Prohlášení zákonného zástupce dítěte/žáka konzumujícího vlastní jídlo ve školní jídelně/v mateřské škole</w:t>
      </w:r>
    </w:p>
    <w:p w:rsidR="00F06E90" w:rsidRDefault="0031551E" w:rsidP="0031551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06E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Já, níže podepsaný/á ………………………………………, zákonný zástupce dítěte/žáka </w:t>
      </w:r>
    </w:p>
    <w:p w:rsidR="0031551E" w:rsidRPr="00F06E90" w:rsidRDefault="0031551E" w:rsidP="0031551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06E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………………………………………, tímto prohlašuji, že:</w:t>
      </w:r>
    </w:p>
    <w:p w:rsidR="0031551E" w:rsidRPr="008A6D18" w:rsidRDefault="0031551E" w:rsidP="003155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6D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Beru na vědomí, že školní jídelna neodpovídá za kvalitu, složení ani zdravotní nezávadnost jídla, které mé dítě přinese z domova, a to ani při nesprávném skladování doneseného jídla.</w:t>
      </w:r>
    </w:p>
    <w:p w:rsidR="0031551E" w:rsidRPr="008A6D18" w:rsidRDefault="0031551E" w:rsidP="003155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6D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Souhlasím s tím, že dítě bude dodržovat provozní řád školní jídelny a směrnici pro konzumaci vlastního jídla.</w:t>
      </w:r>
    </w:p>
    <w:p w:rsidR="0031551E" w:rsidRPr="008A6D18" w:rsidRDefault="0031551E" w:rsidP="003155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6D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Zavazuji se, že své dítě poučím, aby nekonzumovalo jiné pokrmy a nápoje, než které si přineslo z domova.</w:t>
      </w:r>
    </w:p>
    <w:p w:rsidR="0031551E" w:rsidRPr="008A6D18" w:rsidRDefault="0031551E" w:rsidP="003155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6D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Beru na vědomí, že v případě neoprávněného odebrání pokrmu či nápoje z nabídky školní jídelny vzniká povinnost</w:t>
      </w:r>
      <w:r w:rsidR="00F651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uhradit </w:t>
      </w:r>
      <w:r w:rsidR="00F651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cenu školního oběda </w:t>
      </w:r>
      <w:bookmarkStart w:id="0" w:name="_GoBack"/>
      <w:bookmarkEnd w:id="0"/>
      <w:r w:rsidRPr="008A6D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plné výši.</w:t>
      </w:r>
    </w:p>
    <w:p w:rsidR="0031551E" w:rsidRDefault="0031551E" w:rsidP="003155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6D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Rozumím, že donášení jídla třetí osobou přímo do jídelny</w:t>
      </w:r>
      <w:r w:rsidR="00F06E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/školky</w:t>
      </w:r>
      <w:r w:rsidRPr="008A6D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 době výdeje obědů není možné a potřebnou pomoc při konzumaci zajistí škola prostřednictvím pověřeného pracovníka.</w:t>
      </w:r>
    </w:p>
    <w:p w:rsidR="0031551E" w:rsidRDefault="0031551E" w:rsidP="0031551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6D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…………………… dne ……………………</w:t>
      </w:r>
    </w:p>
    <w:p w:rsidR="0031551E" w:rsidRDefault="0031551E" w:rsidP="00F06E90">
      <w:pPr>
        <w:spacing w:before="100" w:beforeAutospacing="1" w:after="100" w:afterAutospacing="1"/>
      </w:pPr>
      <w:r w:rsidRPr="008A6D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Podpis zákonného zástupce: ………………………………………</w:t>
      </w:r>
    </w:p>
    <w:p w:rsidR="00530967" w:rsidRDefault="00530967"/>
    <w:sectPr w:rsidR="00530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E7FA1"/>
    <w:multiLevelType w:val="multilevel"/>
    <w:tmpl w:val="0EE8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1E"/>
    <w:rsid w:val="0031551E"/>
    <w:rsid w:val="00530967"/>
    <w:rsid w:val="00F06E90"/>
    <w:rsid w:val="00F6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A7BF"/>
  <w15:chartTrackingRefBased/>
  <w15:docId w15:val="{9B2C96D3-879F-4D22-AC00-69044EAF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55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1468</Characters>
  <Application>Microsoft Office Word</Application>
  <DocSecurity>0</DocSecurity>
  <Lines>12</Lines>
  <Paragraphs>3</Paragraphs>
  <ScaleCrop>false</ScaleCrop>
  <Company>HP Inc.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2025-09-15T15:33:00Z</dcterms:created>
  <dcterms:modified xsi:type="dcterms:W3CDTF">2025-09-16T06:34:00Z</dcterms:modified>
</cp:coreProperties>
</file>